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                                            南京帆顺包装有限公司</w:t>
      </w:r>
    </w:p>
    <w:p/>
    <w:p/>
    <w:p>
      <w:pPr>
        <w:ind w:firstLine="4515" w:firstLineChars="2150"/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20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年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03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(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>
            <w:pPr>
              <w:ind w:firstLine="1365" w:firstLineChars="650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ind w:firstLine="840" w:firstLineChars="40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bookmarkStart w:id="0" w:name="_GoBack" w:colFirst="11" w:colLast="11"/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2020-03-03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FWS-01</w:t>
            </w:r>
          </w:p>
        </w:tc>
        <w:tc>
          <w:tcPr>
            <w:tcW w:w="1211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28.6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0.26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2020-03-10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6.7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31.2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0.22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2020-03-17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6.6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22.3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2020-03-24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6.7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35.0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bookmarkEnd w:id="0"/>
    </w:tbl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="5724" w:firstLineChars="2700"/>
        <w:jc w:val="left"/>
        <w:rPr>
          <w:rFonts w:ascii="宋体" w:hAnsi="Times New Roman" w:eastAsia="宋体" w:cs="宋体"/>
          <w:color w:val="000000"/>
          <w:spacing w:val="-4"/>
          <w:kern w:val="0"/>
          <w:sz w:val="22"/>
        </w:rPr>
      </w:pP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废水监测数据（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1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次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/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月）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20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20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 xml:space="preserve">年    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03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月份</w:t>
      </w:r>
    </w:p>
    <w:tbl>
      <w:tblPr>
        <w:tblStyle w:val="3"/>
        <w:tblW w:w="160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5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HGY-WS</w:t>
            </w:r>
          </w:p>
          <w:p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03-21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HGY-WS-01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7.8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6~9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37.2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7.9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</w:t>
      </w: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641D3"/>
    <w:rsid w:val="002717B5"/>
    <w:rsid w:val="002F3F78"/>
    <w:rsid w:val="0040199A"/>
    <w:rsid w:val="004849E3"/>
    <w:rsid w:val="00550FA9"/>
    <w:rsid w:val="0057622C"/>
    <w:rsid w:val="00582719"/>
    <w:rsid w:val="006841DC"/>
    <w:rsid w:val="006D2BA8"/>
    <w:rsid w:val="006D3403"/>
    <w:rsid w:val="00725D05"/>
    <w:rsid w:val="007546A6"/>
    <w:rsid w:val="007760C6"/>
    <w:rsid w:val="007F471B"/>
    <w:rsid w:val="00851009"/>
    <w:rsid w:val="00861EFD"/>
    <w:rsid w:val="008C7C5D"/>
    <w:rsid w:val="008E05CD"/>
    <w:rsid w:val="00945C93"/>
    <w:rsid w:val="009767A2"/>
    <w:rsid w:val="009C6F48"/>
    <w:rsid w:val="00A0567F"/>
    <w:rsid w:val="00A12062"/>
    <w:rsid w:val="00A44C59"/>
    <w:rsid w:val="00AB7289"/>
    <w:rsid w:val="00AB729C"/>
    <w:rsid w:val="00B26D09"/>
    <w:rsid w:val="00B9203E"/>
    <w:rsid w:val="00BE6E3A"/>
    <w:rsid w:val="00C54285"/>
    <w:rsid w:val="00C7248E"/>
    <w:rsid w:val="00C93F03"/>
    <w:rsid w:val="00CF3C51"/>
    <w:rsid w:val="00D012EB"/>
    <w:rsid w:val="00D128D1"/>
    <w:rsid w:val="00DB2B06"/>
    <w:rsid w:val="00E0682C"/>
    <w:rsid w:val="00E11E94"/>
    <w:rsid w:val="00F14D3D"/>
    <w:rsid w:val="00F45D17"/>
    <w:rsid w:val="00F5351C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171</Words>
  <Characters>980</Characters>
  <Lines>8</Lines>
  <Paragraphs>2</Paragraphs>
  <TotalTime>2083</TotalTime>
  <ScaleCrop>false</ScaleCrop>
  <LinksUpToDate>false</LinksUpToDate>
  <CharactersWithSpaces>1149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2018-05-02T06:23:00Z</dcterms:created>
  <dc:creator>Sky123.Org</dc:creator>
  <cp:lastModifiedBy>在路上</cp:lastModifiedBy>
  <dcterms:modified xsi:type="dcterms:W3CDTF">2020-04-08T05:11:18Z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