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                                                        南京帆顺包装有限公司</w:t>
      </w:r>
    </w:p>
    <w:p/>
    <w:p/>
    <w:p>
      <w:pPr>
        <w:ind w:firstLine="4515" w:firstLineChars="2150"/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ab/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>20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年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  <w:lang w:val="en-US" w:eastAsia="zh-CN"/>
        </w:rPr>
        <w:t>02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ab/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>(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3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>
            <w:pPr>
              <w:ind w:firstLine="1365" w:firstLineChars="650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ind w:firstLine="840" w:firstLineChars="40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bookmarkStart w:id="0" w:name="_GoBack" w:colFirst="11" w:colLast="11"/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2020-02-03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FWS-01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6.6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32.4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0.21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0.24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2020-02-10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6.8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28.9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0.17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0.23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2020-02-17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6.5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26.3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2020-02-24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6.7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22.1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0.25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bookmarkEnd w:id="0"/>
    </w:tbl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="5724" w:firstLineChars="2700"/>
        <w:jc w:val="left"/>
        <w:rPr>
          <w:rFonts w:ascii="宋体" w:hAnsi="Times New Roman" w:eastAsia="宋体" w:cs="宋体"/>
          <w:color w:val="000000"/>
          <w:spacing w:val="-4"/>
          <w:kern w:val="0"/>
          <w:sz w:val="22"/>
        </w:rPr>
      </w:pP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废水监测数据（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1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次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/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月）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20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  <w:lang w:val="en-US" w:eastAsia="zh-CN"/>
        </w:rPr>
        <w:t>20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 xml:space="preserve">年    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  <w:lang w:val="en-US" w:eastAsia="zh-CN"/>
        </w:rPr>
        <w:t>02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月份</w:t>
      </w:r>
    </w:p>
    <w:tbl>
      <w:tblPr>
        <w:tblStyle w:val="3"/>
        <w:tblW w:w="1601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05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05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>
            <w:pPr>
              <w:jc w:val="center"/>
            </w:pPr>
            <w:r>
              <w:rPr>
                <w:rFonts w:hint="eastAsia"/>
              </w:rPr>
              <w:t>HGY-WS</w:t>
            </w:r>
          </w:p>
          <w:p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324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02-24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HGY-WS-01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7.2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6~9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36.5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0.50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7.3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0.14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0"/>
                <w:szCs w:val="20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          </w:t>
      </w:r>
    </w:p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E4C56"/>
    <w:rsid w:val="00161585"/>
    <w:rsid w:val="00184144"/>
    <w:rsid w:val="002174C9"/>
    <w:rsid w:val="002641D3"/>
    <w:rsid w:val="002717B5"/>
    <w:rsid w:val="002F3F78"/>
    <w:rsid w:val="0040199A"/>
    <w:rsid w:val="004849E3"/>
    <w:rsid w:val="00550FA9"/>
    <w:rsid w:val="0057622C"/>
    <w:rsid w:val="00582719"/>
    <w:rsid w:val="006841DC"/>
    <w:rsid w:val="006D2BA8"/>
    <w:rsid w:val="006D3403"/>
    <w:rsid w:val="00725D05"/>
    <w:rsid w:val="007546A6"/>
    <w:rsid w:val="007760C6"/>
    <w:rsid w:val="007F471B"/>
    <w:rsid w:val="00851009"/>
    <w:rsid w:val="00861EFD"/>
    <w:rsid w:val="008C7C5D"/>
    <w:rsid w:val="008E05CD"/>
    <w:rsid w:val="00945C93"/>
    <w:rsid w:val="009767A2"/>
    <w:rsid w:val="009C6F48"/>
    <w:rsid w:val="00A0567F"/>
    <w:rsid w:val="00A12062"/>
    <w:rsid w:val="00A44C59"/>
    <w:rsid w:val="00AB7289"/>
    <w:rsid w:val="00AB729C"/>
    <w:rsid w:val="00B26D09"/>
    <w:rsid w:val="00B9203E"/>
    <w:rsid w:val="00BE6E3A"/>
    <w:rsid w:val="00C54285"/>
    <w:rsid w:val="00C7248E"/>
    <w:rsid w:val="00C93F03"/>
    <w:rsid w:val="00CF3C51"/>
    <w:rsid w:val="00D012EB"/>
    <w:rsid w:val="00D128D1"/>
    <w:rsid w:val="00DB2B06"/>
    <w:rsid w:val="00E0682C"/>
    <w:rsid w:val="00E11E94"/>
    <w:rsid w:val="00F14D3D"/>
    <w:rsid w:val="00F45D17"/>
    <w:rsid w:val="00F5351C"/>
    <w:rsid w:val="18E83C59"/>
    <w:rsid w:val="24AC2AEB"/>
    <w:rsid w:val="32F35602"/>
    <w:rsid w:val="3416079A"/>
    <w:rsid w:val="3D087D79"/>
    <w:rsid w:val="4C286D88"/>
    <w:rsid w:val="4C2B08AA"/>
    <w:rsid w:val="58D53003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171</Words>
  <Characters>980</Characters>
  <Lines>8</Lines>
  <Paragraphs>2</Paragraphs>
  <TotalTime>1828</TotalTime>
  <ScaleCrop>false</ScaleCrop>
  <LinksUpToDate>false</LinksUpToDate>
  <CharactersWithSpaces>1149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2018-05-02T06:23:00Z</dcterms:created>
  <dc:creator>Sky123.Org</dc:creator>
  <cp:lastModifiedBy>在路上</cp:lastModifiedBy>
  <dcterms:modified xsi:type="dcterms:W3CDTF">2020-03-11T00:26:53Z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