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78" w:rsidRDefault="002F3F78" w:rsidP="002F3F7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9767A2" w:rsidRDefault="009767A2" w:rsidP="002F3F78"/>
    <w:p w:rsidR="009767A2" w:rsidRDefault="009767A2" w:rsidP="002F3F78"/>
    <w:p w:rsidR="002F3F78" w:rsidRDefault="002F3F78" w:rsidP="002F3F7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 w:rsidR="00851009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201</w:t>
      </w:r>
      <w:r w:rsidR="00851009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9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851009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0</w:t>
      </w:r>
      <w:r w:rsidR="002641D3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7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A0567F" w:rsidTr="00A0567F">
        <w:tc>
          <w:tcPr>
            <w:tcW w:w="1277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A0567F" w:rsidRDefault="000507DC" w:rsidP="002717B5">
            <w:pPr>
              <w:jc w:val="center"/>
            </w:pPr>
            <w:r>
              <w:rPr>
                <w:rFonts w:hint="eastAsia"/>
              </w:rPr>
              <w:t>监测</w:t>
            </w:r>
            <w:r w:rsidR="00A0567F">
              <w:rPr>
                <w:rFonts w:hint="eastAsia"/>
              </w:rPr>
              <w:t>项目</w:t>
            </w:r>
          </w:p>
        </w:tc>
        <w:tc>
          <w:tcPr>
            <w:tcW w:w="622" w:type="dxa"/>
            <w:vMerge w:val="restart"/>
            <w:vAlign w:val="center"/>
          </w:tcPr>
          <w:p w:rsidR="00A0567F" w:rsidRDefault="00A0567F" w:rsidP="00A0567F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A0567F" w:rsidTr="00A0567F"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A0567F" w:rsidRDefault="00A0567F" w:rsidP="000507DC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A0567F" w:rsidRDefault="00A0567F" w:rsidP="002717B5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A0567F" w:rsidTr="00A0567F">
        <w:trPr>
          <w:trHeight w:val="1120"/>
        </w:trPr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211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2641D3" w:rsidTr="00564B4B">
        <w:tc>
          <w:tcPr>
            <w:tcW w:w="1277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2019-7-5</w:t>
            </w:r>
          </w:p>
        </w:tc>
        <w:tc>
          <w:tcPr>
            <w:tcW w:w="1701" w:type="dxa"/>
            <w:vMerge w:val="restart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FWS-01</w:t>
            </w:r>
          </w:p>
        </w:tc>
        <w:tc>
          <w:tcPr>
            <w:tcW w:w="1211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129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0.221</w:t>
            </w:r>
          </w:p>
        </w:tc>
        <w:tc>
          <w:tcPr>
            <w:tcW w:w="1134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0.141</w:t>
            </w:r>
          </w:p>
        </w:tc>
        <w:tc>
          <w:tcPr>
            <w:tcW w:w="1134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2641D3" w:rsidRPr="00A12062" w:rsidRDefault="002641D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2641D3" w:rsidTr="00564B4B">
        <w:tc>
          <w:tcPr>
            <w:tcW w:w="1277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2019-7-13</w:t>
            </w:r>
          </w:p>
        </w:tc>
        <w:tc>
          <w:tcPr>
            <w:tcW w:w="1701" w:type="dxa"/>
            <w:vMerge/>
            <w:vAlign w:val="center"/>
          </w:tcPr>
          <w:p w:rsidR="002641D3" w:rsidRPr="002641D3" w:rsidRDefault="002641D3" w:rsidP="00A056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2641D3" w:rsidRPr="002641D3" w:rsidRDefault="002641D3" w:rsidP="00B9203E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40.1</w:t>
            </w:r>
          </w:p>
        </w:tc>
        <w:tc>
          <w:tcPr>
            <w:tcW w:w="1129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0.193</w:t>
            </w:r>
          </w:p>
        </w:tc>
        <w:tc>
          <w:tcPr>
            <w:tcW w:w="1134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0.103</w:t>
            </w:r>
          </w:p>
        </w:tc>
        <w:tc>
          <w:tcPr>
            <w:tcW w:w="1134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2641D3" w:rsidRPr="00A12062" w:rsidRDefault="002641D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2641D3" w:rsidTr="00564B4B">
        <w:tc>
          <w:tcPr>
            <w:tcW w:w="1277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2019-7-22</w:t>
            </w:r>
          </w:p>
        </w:tc>
        <w:tc>
          <w:tcPr>
            <w:tcW w:w="1701" w:type="dxa"/>
            <w:vMerge/>
            <w:vAlign w:val="center"/>
          </w:tcPr>
          <w:p w:rsidR="002641D3" w:rsidRPr="002641D3" w:rsidRDefault="002641D3" w:rsidP="00A056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2641D3" w:rsidRPr="002641D3" w:rsidRDefault="002641D3" w:rsidP="00B9203E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20.5</w:t>
            </w:r>
          </w:p>
        </w:tc>
        <w:tc>
          <w:tcPr>
            <w:tcW w:w="1129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0.201</w:t>
            </w:r>
          </w:p>
        </w:tc>
        <w:tc>
          <w:tcPr>
            <w:tcW w:w="1134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0.112</w:t>
            </w:r>
          </w:p>
        </w:tc>
        <w:tc>
          <w:tcPr>
            <w:tcW w:w="1134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2641D3" w:rsidRPr="00A12062" w:rsidRDefault="002641D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2641D3" w:rsidTr="00564B4B">
        <w:tc>
          <w:tcPr>
            <w:tcW w:w="1277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2019-7-29</w:t>
            </w:r>
          </w:p>
        </w:tc>
        <w:tc>
          <w:tcPr>
            <w:tcW w:w="1701" w:type="dxa"/>
            <w:vMerge/>
            <w:vAlign w:val="center"/>
          </w:tcPr>
          <w:p w:rsidR="002641D3" w:rsidRPr="002641D3" w:rsidRDefault="002641D3" w:rsidP="00A056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2641D3" w:rsidRPr="002641D3" w:rsidRDefault="002641D3" w:rsidP="00B9203E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20.5</w:t>
            </w:r>
          </w:p>
        </w:tc>
        <w:tc>
          <w:tcPr>
            <w:tcW w:w="1129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0.196</w:t>
            </w:r>
          </w:p>
        </w:tc>
        <w:tc>
          <w:tcPr>
            <w:tcW w:w="1134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0.194</w:t>
            </w:r>
          </w:p>
        </w:tc>
        <w:tc>
          <w:tcPr>
            <w:tcW w:w="1134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641D3" w:rsidRPr="002641D3" w:rsidRDefault="002641D3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2641D3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2641D3" w:rsidRPr="00A12062" w:rsidRDefault="002641D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9767A2" w:rsidRDefault="009767A2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9767A2" w:rsidRDefault="009767A2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9767A2" w:rsidRDefault="009767A2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9767A2" w:rsidRDefault="009767A2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 w:rsidR="00851009">
        <w:rPr>
          <w:rFonts w:ascii="宋体" w:eastAsia="宋体" w:hAnsi="Times New Roman" w:cs="宋体"/>
          <w:color w:val="000000"/>
          <w:spacing w:val="-4"/>
          <w:kern w:val="0"/>
          <w:sz w:val="22"/>
        </w:rPr>
        <w:t>201</w:t>
      </w:r>
      <w:r w:rsidR="00851009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9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 xml:space="preserve">年    </w:t>
      </w:r>
      <w:r w:rsidR="00851009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0</w:t>
      </w:r>
      <w:r w:rsidR="002641D3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7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C7248E" w:rsidTr="00725D05">
        <w:tc>
          <w:tcPr>
            <w:tcW w:w="710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134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725D05" w:rsidRDefault="00C7248E" w:rsidP="0040199A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324" w:type="dxa"/>
            <w:gridSpan w:val="21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7248E" w:rsidTr="00725D05">
        <w:tc>
          <w:tcPr>
            <w:tcW w:w="710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</w:tr>
      <w:tr w:rsidR="00C7248E" w:rsidTr="00725D05">
        <w:tc>
          <w:tcPr>
            <w:tcW w:w="710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</w:tr>
      <w:tr w:rsidR="002641D3" w:rsidTr="00725D05">
        <w:tc>
          <w:tcPr>
            <w:tcW w:w="710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07-29</w:t>
            </w:r>
          </w:p>
        </w:tc>
        <w:tc>
          <w:tcPr>
            <w:tcW w:w="1134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18"/>
                <w:szCs w:val="20"/>
              </w:rPr>
              <w:t>HGY-WS-01</w:t>
            </w:r>
          </w:p>
        </w:tc>
        <w:tc>
          <w:tcPr>
            <w:tcW w:w="604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20"/>
                <w:szCs w:val="20"/>
              </w:rPr>
              <w:t>7</w:t>
            </w:r>
          </w:p>
        </w:tc>
        <w:tc>
          <w:tcPr>
            <w:tcW w:w="672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567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20"/>
                <w:szCs w:val="20"/>
              </w:rPr>
              <w:t>是</w:t>
            </w:r>
            <w:r w:rsidRPr="002641D3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20"/>
                <w:szCs w:val="20"/>
              </w:rPr>
              <w:t>80</w:t>
            </w:r>
          </w:p>
        </w:tc>
        <w:tc>
          <w:tcPr>
            <w:tcW w:w="540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20"/>
                <w:szCs w:val="20"/>
              </w:rPr>
              <w:t>是</w:t>
            </w:r>
            <w:r w:rsidRPr="002641D3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20"/>
                <w:szCs w:val="20"/>
              </w:rPr>
              <w:t>0.22</w:t>
            </w:r>
          </w:p>
        </w:tc>
        <w:tc>
          <w:tcPr>
            <w:tcW w:w="709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20"/>
                <w:szCs w:val="20"/>
              </w:rPr>
              <w:t>0.5</w:t>
            </w:r>
          </w:p>
        </w:tc>
        <w:tc>
          <w:tcPr>
            <w:tcW w:w="425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20"/>
                <w:szCs w:val="20"/>
              </w:rPr>
              <w:t>是</w:t>
            </w:r>
            <w:r w:rsidRPr="002641D3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20"/>
                <w:szCs w:val="20"/>
              </w:rPr>
              <w:t>400</w:t>
            </w:r>
          </w:p>
        </w:tc>
        <w:tc>
          <w:tcPr>
            <w:tcW w:w="426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20"/>
                <w:szCs w:val="20"/>
              </w:rPr>
              <w:t>是</w:t>
            </w:r>
            <w:r w:rsidRPr="002641D3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20"/>
                <w:szCs w:val="20"/>
              </w:rPr>
              <w:t>1.6</w:t>
            </w:r>
          </w:p>
        </w:tc>
        <w:tc>
          <w:tcPr>
            <w:tcW w:w="709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20"/>
                <w:szCs w:val="20"/>
              </w:rPr>
              <w:t>是</w:t>
            </w:r>
            <w:r w:rsidRPr="002641D3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20"/>
                <w:szCs w:val="20"/>
              </w:rPr>
              <w:t>是</w:t>
            </w:r>
            <w:r w:rsidRPr="002641D3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20"/>
                <w:szCs w:val="20"/>
              </w:rPr>
              <w:t>0.001</w:t>
            </w:r>
          </w:p>
        </w:tc>
        <w:tc>
          <w:tcPr>
            <w:tcW w:w="567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2641D3" w:rsidRPr="002641D3" w:rsidRDefault="002641D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2641D3">
              <w:rPr>
                <w:rFonts w:hint="eastAsia"/>
                <w:bCs/>
                <w:sz w:val="20"/>
                <w:szCs w:val="20"/>
              </w:rPr>
              <w:t>是</w:t>
            </w:r>
            <w:r w:rsidRPr="002641D3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641D3" w:rsidRDefault="002641D3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7760C6" w:rsidRDefault="00CF3C51">
      <w:r>
        <w:rPr>
          <w:rFonts w:hint="eastAsia"/>
        </w:rPr>
        <w:t xml:space="preserve">                                                       </w:t>
      </w:r>
    </w:p>
    <w:p w:rsidR="009767A2" w:rsidRDefault="009767A2"/>
    <w:p w:rsidR="009767A2" w:rsidRDefault="009767A2"/>
    <w:p w:rsidR="009767A2" w:rsidRDefault="009767A2"/>
    <w:p w:rsidR="009767A2" w:rsidRDefault="009767A2"/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710"/>
        <w:gridCol w:w="1425"/>
        <w:gridCol w:w="1126"/>
        <w:gridCol w:w="851"/>
        <w:gridCol w:w="674"/>
        <w:gridCol w:w="1134"/>
        <w:gridCol w:w="1027"/>
        <w:gridCol w:w="708"/>
        <w:gridCol w:w="1134"/>
        <w:gridCol w:w="1276"/>
        <w:gridCol w:w="709"/>
        <w:gridCol w:w="1134"/>
        <w:gridCol w:w="1134"/>
        <w:gridCol w:w="816"/>
        <w:gridCol w:w="1134"/>
      </w:tblGrid>
      <w:tr w:rsidR="009767A2" w:rsidRPr="00945C93" w:rsidTr="008F326C">
        <w:trPr>
          <w:trHeight w:val="525"/>
        </w:trPr>
        <w:tc>
          <w:tcPr>
            <w:tcW w:w="14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45C9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废气监测数据  (</w:t>
            </w:r>
            <w:r w:rsidRPr="00945C9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委  外</w:t>
            </w:r>
            <w:r w:rsidRPr="00945C9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） </w:t>
            </w:r>
            <w:r w:rsidR="005762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2019.07</w:t>
            </w:r>
            <w:r w:rsidRPr="00945C9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9767A2" w:rsidRPr="00945C93" w:rsidTr="008F326C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  <w:r w:rsidRPr="00945C93">
              <w:rPr>
                <w:rFonts w:ascii="方正仿宋_GBK" w:eastAsia="方正仿宋_GBK" w:hAnsi="宋体" w:cs="宋体" w:hint="eastAsia"/>
                <w:b/>
                <w:bCs/>
                <w:kern w:val="0"/>
                <w:sz w:val="20"/>
                <w:szCs w:val="20"/>
              </w:rPr>
              <w:t>监测日期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945C93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采样地点及监测点编号名称</w:t>
            </w:r>
            <w:r w:rsidRPr="00945C93">
              <w:rPr>
                <w:rFonts w:ascii="方正仿宋_GBK" w:eastAsia="方正仿宋_GBK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（如FQ-01-2015）</w:t>
            </w:r>
          </w:p>
        </w:tc>
        <w:tc>
          <w:tcPr>
            <w:tcW w:w="117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945C93">
              <w:rPr>
                <w:rFonts w:ascii="方正仿宋_GBK" w:eastAsia="方正仿宋_GBK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监测项目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945C93">
              <w:rPr>
                <w:rFonts w:ascii="方正仿宋_GBK" w:eastAsia="方正仿宋_GBK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备注</w:t>
            </w:r>
          </w:p>
        </w:tc>
      </w:tr>
      <w:tr w:rsidR="009767A2" w:rsidRPr="00945C93" w:rsidTr="008F326C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A2" w:rsidRPr="00945C93" w:rsidRDefault="009767A2" w:rsidP="008F326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A2" w:rsidRPr="00945C93" w:rsidRDefault="009767A2" w:rsidP="008F326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945C93">
              <w:rPr>
                <w:rFonts w:ascii="方正仿宋_GBK" w:eastAsia="方正仿宋_GBK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非甲烷总烃（有组织）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  <w:r w:rsidRPr="00945C93">
              <w:rPr>
                <w:rFonts w:ascii="方正仿宋_GBK" w:eastAsia="方正仿宋_GBK" w:hAnsi="宋体" w:cs="宋体" w:hint="eastAsia"/>
                <w:b/>
                <w:bCs/>
                <w:kern w:val="0"/>
                <w:sz w:val="20"/>
                <w:szCs w:val="20"/>
              </w:rPr>
              <w:t>烟尘（颗粒物）（有组织）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  <w:r w:rsidRPr="00945C93">
              <w:rPr>
                <w:rFonts w:ascii="方正仿宋_GBK" w:eastAsia="方正仿宋_GBK" w:hAnsi="宋体" w:cs="宋体" w:hint="eastAsia"/>
                <w:b/>
                <w:bCs/>
                <w:kern w:val="0"/>
                <w:sz w:val="20"/>
                <w:szCs w:val="20"/>
              </w:rPr>
              <w:t>非甲烷总烃（无组织）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  <w:r w:rsidRPr="00945C93">
              <w:rPr>
                <w:rFonts w:ascii="方正仿宋_GBK" w:eastAsia="方正仿宋_GBK" w:hAnsi="宋体" w:cs="宋体" w:hint="eastAsia"/>
                <w:b/>
                <w:bCs/>
                <w:kern w:val="0"/>
                <w:sz w:val="20"/>
                <w:szCs w:val="20"/>
              </w:rPr>
              <w:t>TSP(无组织）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A2" w:rsidRPr="00945C93" w:rsidRDefault="009767A2" w:rsidP="008F326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9767A2" w:rsidRPr="00945C93" w:rsidTr="008F326C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A2" w:rsidRPr="00945C93" w:rsidRDefault="009767A2" w:rsidP="008F326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A2" w:rsidRPr="00945C93" w:rsidRDefault="009767A2" w:rsidP="008F326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  <w:r w:rsidRPr="00945C93">
              <w:rPr>
                <w:rFonts w:ascii="方正仿宋_GBK" w:eastAsia="方正仿宋_GBK" w:hAnsi="宋体" w:cs="宋体" w:hint="eastAsia"/>
                <w:b/>
                <w:bCs/>
                <w:kern w:val="0"/>
                <w:sz w:val="20"/>
                <w:szCs w:val="20"/>
              </w:rPr>
              <w:t>污染物浓度（mg/m3）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  <w:r w:rsidRPr="00945C93">
              <w:rPr>
                <w:rFonts w:ascii="方正仿宋_GBK" w:eastAsia="方正仿宋_GBK" w:hAnsi="宋体" w:cs="宋体" w:hint="eastAsia"/>
                <w:b/>
                <w:bCs/>
                <w:kern w:val="0"/>
                <w:sz w:val="20"/>
                <w:szCs w:val="20"/>
              </w:rPr>
              <w:t>排放标准限值（mg/m3）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  <w:r w:rsidRPr="00945C93">
              <w:rPr>
                <w:rFonts w:ascii="方正仿宋_GBK" w:eastAsia="方正仿宋_GBK" w:hAnsi="宋体" w:cs="宋体" w:hint="eastAsia"/>
                <w:b/>
                <w:bCs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  <w:r w:rsidRPr="00945C93">
              <w:rPr>
                <w:rFonts w:ascii="方正仿宋_GBK" w:eastAsia="方正仿宋_GBK" w:hAnsi="宋体" w:cs="宋体" w:hint="eastAsia"/>
                <w:b/>
                <w:bCs/>
                <w:kern w:val="0"/>
                <w:sz w:val="20"/>
                <w:szCs w:val="20"/>
              </w:rPr>
              <w:t>污染物浓度（mg/m3）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  <w:r w:rsidRPr="00945C93">
              <w:rPr>
                <w:rFonts w:ascii="方正仿宋_GBK" w:eastAsia="方正仿宋_GBK" w:hAnsi="宋体" w:cs="宋体" w:hint="eastAsia"/>
                <w:b/>
                <w:bCs/>
                <w:kern w:val="0"/>
                <w:sz w:val="20"/>
                <w:szCs w:val="20"/>
              </w:rPr>
              <w:t>排放标准限值（mg/m3）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  <w:r w:rsidRPr="00945C93">
              <w:rPr>
                <w:rFonts w:ascii="方正仿宋_GBK" w:eastAsia="方正仿宋_GBK" w:hAnsi="宋体" w:cs="宋体" w:hint="eastAsia"/>
                <w:b/>
                <w:bCs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  <w:r w:rsidRPr="00945C93">
              <w:rPr>
                <w:rFonts w:ascii="方正仿宋_GBK" w:eastAsia="方正仿宋_GBK" w:hAnsi="宋体" w:cs="宋体" w:hint="eastAsia"/>
                <w:b/>
                <w:bCs/>
                <w:kern w:val="0"/>
                <w:sz w:val="20"/>
                <w:szCs w:val="20"/>
              </w:rPr>
              <w:t>污染物浓度（mg/m3）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  <w:r w:rsidRPr="00945C93">
              <w:rPr>
                <w:rFonts w:ascii="方正仿宋_GBK" w:eastAsia="方正仿宋_GBK" w:hAnsi="宋体" w:cs="宋体" w:hint="eastAsia"/>
                <w:b/>
                <w:bCs/>
                <w:kern w:val="0"/>
                <w:sz w:val="20"/>
                <w:szCs w:val="20"/>
              </w:rPr>
              <w:t>排放标准限值（mg/m3）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  <w:r w:rsidRPr="00945C93">
              <w:rPr>
                <w:rFonts w:ascii="方正仿宋_GBK" w:eastAsia="方正仿宋_GBK" w:hAnsi="宋体" w:cs="宋体" w:hint="eastAsia"/>
                <w:b/>
                <w:bCs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  <w:r w:rsidRPr="00945C93">
              <w:rPr>
                <w:rFonts w:ascii="方正仿宋_GBK" w:eastAsia="方正仿宋_GBK" w:hAnsi="宋体" w:cs="宋体" w:hint="eastAsia"/>
                <w:b/>
                <w:bCs/>
                <w:kern w:val="0"/>
                <w:sz w:val="20"/>
                <w:szCs w:val="20"/>
              </w:rPr>
              <w:t>污染物浓度（mg/m3）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  <w:r w:rsidRPr="00945C93">
              <w:rPr>
                <w:rFonts w:ascii="方正仿宋_GBK" w:eastAsia="方正仿宋_GBK" w:hAnsi="宋体" w:cs="宋体" w:hint="eastAsia"/>
                <w:b/>
                <w:bCs/>
                <w:kern w:val="0"/>
                <w:sz w:val="20"/>
                <w:szCs w:val="20"/>
              </w:rPr>
              <w:t>排放标准限值（mg/m3）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  <w:r w:rsidRPr="00945C93">
              <w:rPr>
                <w:rFonts w:ascii="方正仿宋_GBK" w:eastAsia="方正仿宋_GBK" w:hAnsi="宋体" w:cs="宋体" w:hint="eastAsia"/>
                <w:b/>
                <w:bCs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A2" w:rsidRPr="00945C93" w:rsidRDefault="009767A2" w:rsidP="008F326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9767A2" w:rsidRPr="00945C93" w:rsidTr="008F326C">
        <w:trPr>
          <w:trHeight w:val="52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A2" w:rsidRPr="00945C93" w:rsidRDefault="009767A2" w:rsidP="008F326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A2" w:rsidRPr="00945C93" w:rsidRDefault="009767A2" w:rsidP="008F326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A2" w:rsidRPr="00945C93" w:rsidRDefault="009767A2" w:rsidP="008F326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A2" w:rsidRPr="00945C93" w:rsidRDefault="009767A2" w:rsidP="008F326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A2" w:rsidRPr="00945C93" w:rsidRDefault="009767A2" w:rsidP="008F326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A2" w:rsidRPr="00945C93" w:rsidRDefault="009767A2" w:rsidP="008F326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A2" w:rsidRPr="00945C93" w:rsidRDefault="009767A2" w:rsidP="008F326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A2" w:rsidRPr="00945C93" w:rsidRDefault="009767A2" w:rsidP="008F326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A2" w:rsidRPr="00945C93" w:rsidRDefault="009767A2" w:rsidP="008F326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A2" w:rsidRPr="00945C93" w:rsidRDefault="009767A2" w:rsidP="008F326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A2" w:rsidRPr="00945C93" w:rsidRDefault="009767A2" w:rsidP="008F326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A2" w:rsidRPr="00945C93" w:rsidRDefault="009767A2" w:rsidP="008F326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A2" w:rsidRPr="00945C93" w:rsidRDefault="009767A2" w:rsidP="008F326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A2" w:rsidRPr="00945C93" w:rsidRDefault="009767A2" w:rsidP="008F326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A2" w:rsidRPr="00945C93" w:rsidRDefault="009767A2" w:rsidP="008F326C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9767A2" w:rsidRPr="00945C93" w:rsidTr="001015C4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9767A2">
              <w:rPr>
                <w:rFonts w:ascii="方正仿宋_GBK" w:eastAsia="方正仿宋_GBK" w:hAnsi="宋体" w:cs="宋体" w:hint="eastAsia"/>
                <w:kern w:val="0"/>
                <w:sz w:val="18"/>
                <w:szCs w:val="21"/>
              </w:rPr>
              <w:t>07-10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945C93">
              <w:rPr>
                <w:rFonts w:ascii="方正仿宋_GBK" w:eastAsia="方正仿宋_GBK" w:hAnsi="宋体" w:cs="宋体" w:hint="eastAsia"/>
                <w:kern w:val="0"/>
                <w:szCs w:val="21"/>
              </w:rPr>
              <w:t>FQ-01-2015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7A2" w:rsidRDefault="009767A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7A2" w:rsidRDefault="009767A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7A2" w:rsidRDefault="009767A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是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7A2" w:rsidRDefault="009767A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1.8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7A2" w:rsidRDefault="009767A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7A2" w:rsidRDefault="009767A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是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Default="009767A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0.32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Default="009767A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7A2" w:rsidRDefault="009767A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是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Default="009767A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0.181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Default="009767A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7A2" w:rsidRDefault="009767A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是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A2" w:rsidRPr="00945C93" w:rsidRDefault="009767A2" w:rsidP="008F326C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</w:tr>
    </w:tbl>
    <w:p w:rsidR="009767A2" w:rsidRPr="00550FA9" w:rsidRDefault="009767A2" w:rsidP="009767A2"/>
    <w:p w:rsidR="009767A2" w:rsidRDefault="009767A2">
      <w:bookmarkStart w:id="0" w:name="_GoBack"/>
      <w:bookmarkEnd w:id="0"/>
    </w:p>
    <w:sectPr w:rsidR="009767A2" w:rsidSect="002F3F7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E4C56"/>
    <w:rsid w:val="00161585"/>
    <w:rsid w:val="00184144"/>
    <w:rsid w:val="002174C9"/>
    <w:rsid w:val="002641D3"/>
    <w:rsid w:val="002717B5"/>
    <w:rsid w:val="002F3F78"/>
    <w:rsid w:val="0040199A"/>
    <w:rsid w:val="004849E3"/>
    <w:rsid w:val="00550FA9"/>
    <w:rsid w:val="0057622C"/>
    <w:rsid w:val="006841DC"/>
    <w:rsid w:val="006D2BA8"/>
    <w:rsid w:val="00725D05"/>
    <w:rsid w:val="007546A6"/>
    <w:rsid w:val="007760C6"/>
    <w:rsid w:val="007F471B"/>
    <w:rsid w:val="00851009"/>
    <w:rsid w:val="00861EFD"/>
    <w:rsid w:val="008C7C5D"/>
    <w:rsid w:val="008E05CD"/>
    <w:rsid w:val="00945C93"/>
    <w:rsid w:val="009767A2"/>
    <w:rsid w:val="009C6F48"/>
    <w:rsid w:val="00A0567F"/>
    <w:rsid w:val="00A12062"/>
    <w:rsid w:val="00A44C59"/>
    <w:rsid w:val="00AB7289"/>
    <w:rsid w:val="00AB729C"/>
    <w:rsid w:val="00B26D09"/>
    <w:rsid w:val="00B9203E"/>
    <w:rsid w:val="00BE6E3A"/>
    <w:rsid w:val="00C54285"/>
    <w:rsid w:val="00C7248E"/>
    <w:rsid w:val="00C93F03"/>
    <w:rsid w:val="00CF3C51"/>
    <w:rsid w:val="00D012EB"/>
    <w:rsid w:val="00D128D1"/>
    <w:rsid w:val="00DB2B06"/>
    <w:rsid w:val="00E0682C"/>
    <w:rsid w:val="00E11E94"/>
    <w:rsid w:val="00F14D3D"/>
    <w:rsid w:val="00F45D17"/>
    <w:rsid w:val="00F5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190</Words>
  <Characters>1083</Characters>
  <Application>Microsoft Office Word</Application>
  <DocSecurity>0</DocSecurity>
  <Lines>9</Lines>
  <Paragraphs>2</Paragraphs>
  <ScaleCrop>false</ScaleCrop>
  <Company>Sky123.Org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53</cp:revision>
  <dcterms:created xsi:type="dcterms:W3CDTF">2018-05-02T06:23:00Z</dcterms:created>
  <dcterms:modified xsi:type="dcterms:W3CDTF">2019-07-31T07:50:00Z</dcterms:modified>
</cp:coreProperties>
</file>