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 w:rsidR="0085100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</w:t>
      </w:r>
      <w:r w:rsidR="007760C6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6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7760C6" w:rsidTr="00564B4B">
        <w:tc>
          <w:tcPr>
            <w:tcW w:w="127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2019-6-6</w:t>
            </w:r>
          </w:p>
        </w:tc>
        <w:tc>
          <w:tcPr>
            <w:tcW w:w="1701" w:type="dxa"/>
            <w:vMerge w:val="restart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0.124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7760C6" w:rsidRPr="00A12062" w:rsidRDefault="007760C6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7760C6" w:rsidTr="00564B4B">
        <w:tc>
          <w:tcPr>
            <w:tcW w:w="127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2019-6-14</w:t>
            </w:r>
          </w:p>
        </w:tc>
        <w:tc>
          <w:tcPr>
            <w:tcW w:w="1701" w:type="dxa"/>
            <w:vMerge/>
            <w:vAlign w:val="center"/>
          </w:tcPr>
          <w:p w:rsidR="007760C6" w:rsidRPr="007760C6" w:rsidRDefault="007760C6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7760C6" w:rsidRPr="007760C6" w:rsidRDefault="007760C6" w:rsidP="00B9203E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22.8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0.092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0.104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7760C6" w:rsidRPr="00A12062" w:rsidRDefault="007760C6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7760C6" w:rsidTr="00564B4B">
        <w:tc>
          <w:tcPr>
            <w:tcW w:w="127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2019-6-21</w:t>
            </w:r>
          </w:p>
        </w:tc>
        <w:tc>
          <w:tcPr>
            <w:tcW w:w="1701" w:type="dxa"/>
            <w:vMerge/>
            <w:vAlign w:val="center"/>
          </w:tcPr>
          <w:p w:rsidR="007760C6" w:rsidRPr="007760C6" w:rsidRDefault="007760C6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7760C6" w:rsidRPr="007760C6" w:rsidRDefault="007760C6" w:rsidP="00B9203E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29.7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0.183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7760C6" w:rsidRPr="00A12062" w:rsidRDefault="007760C6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7760C6" w:rsidTr="00564B4B">
        <w:tc>
          <w:tcPr>
            <w:tcW w:w="127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2019-6-27</w:t>
            </w:r>
          </w:p>
        </w:tc>
        <w:tc>
          <w:tcPr>
            <w:tcW w:w="1701" w:type="dxa"/>
            <w:vMerge/>
            <w:vAlign w:val="center"/>
          </w:tcPr>
          <w:p w:rsidR="007760C6" w:rsidRPr="007760C6" w:rsidRDefault="007760C6" w:rsidP="00A056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7760C6" w:rsidRPr="007760C6" w:rsidRDefault="007760C6" w:rsidP="00B9203E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2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0.102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0.115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方正仿宋_GBK" w:eastAsia="方正仿宋_GBK"/>
                <w:bCs/>
                <w:color w:val="000000" w:themeColor="text1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bCs/>
                <w:color w:val="000000" w:themeColor="text1"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7760C6" w:rsidRPr="00A12062" w:rsidRDefault="007760C6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 w:rsidR="00851009">
        <w:rPr>
          <w:rFonts w:ascii="宋体" w:eastAsia="宋体" w:hAnsi="Times New Roman" w:cs="宋体"/>
          <w:color w:val="000000"/>
          <w:spacing w:val="-4"/>
          <w:kern w:val="0"/>
          <w:sz w:val="22"/>
        </w:rPr>
        <w:t>201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</w:t>
      </w:r>
      <w:r w:rsidR="007760C6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6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725D05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725D05" w:rsidRDefault="00C7248E" w:rsidP="0040199A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7760C6" w:rsidTr="00725D05">
        <w:tc>
          <w:tcPr>
            <w:tcW w:w="710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6-28</w:t>
            </w:r>
          </w:p>
        </w:tc>
        <w:tc>
          <w:tcPr>
            <w:tcW w:w="1134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是</w:t>
            </w:r>
            <w:r w:rsidRPr="007760C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是</w:t>
            </w:r>
            <w:r w:rsidRPr="007760C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是</w:t>
            </w:r>
            <w:r w:rsidRPr="007760C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是</w:t>
            </w:r>
            <w:r w:rsidRPr="007760C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是</w:t>
            </w:r>
            <w:r w:rsidRPr="007760C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6.11</w:t>
            </w:r>
          </w:p>
        </w:tc>
        <w:tc>
          <w:tcPr>
            <w:tcW w:w="567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是</w:t>
            </w:r>
            <w:r w:rsidRPr="007760C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0.001</w:t>
            </w:r>
          </w:p>
        </w:tc>
        <w:tc>
          <w:tcPr>
            <w:tcW w:w="567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7760C6" w:rsidRPr="007760C6" w:rsidRDefault="007760C6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7760C6">
              <w:rPr>
                <w:rFonts w:hint="eastAsia"/>
                <w:bCs/>
                <w:sz w:val="20"/>
                <w:szCs w:val="20"/>
              </w:rPr>
              <w:t>是</w:t>
            </w:r>
            <w:r w:rsidRPr="007760C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7760C6" w:rsidRDefault="00CF3C51">
      <w:r>
        <w:rPr>
          <w:rFonts w:hint="eastAsia"/>
        </w:rPr>
        <w:t xml:space="preserve">                                                       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843"/>
        <w:gridCol w:w="1559"/>
        <w:gridCol w:w="1276"/>
        <w:gridCol w:w="1417"/>
        <w:gridCol w:w="1701"/>
        <w:gridCol w:w="1701"/>
        <w:gridCol w:w="1276"/>
        <w:gridCol w:w="1134"/>
        <w:gridCol w:w="1276"/>
      </w:tblGrid>
      <w:tr w:rsidR="007760C6" w:rsidRPr="00405702" w:rsidTr="00A022FD">
        <w:trPr>
          <w:trHeight w:val="441"/>
        </w:trPr>
        <w:tc>
          <w:tcPr>
            <w:tcW w:w="1559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4"/>
                <w:szCs w:val="24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4"/>
                <w:szCs w:val="24"/>
              </w:rPr>
              <w:t xml:space="preserve">噪声监测数据  </w:t>
            </w:r>
            <w:r w:rsidRPr="00405702">
              <w:rPr>
                <w:rFonts w:ascii="新宋体" w:eastAsia="新宋体" w:hAnsi="新宋体" w:cs="宋体" w:hint="eastAsia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405702"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季度/次</w:t>
            </w:r>
            <w:r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 2019</w:t>
            </w:r>
            <w:r w:rsidRPr="00405702"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第二季度</w:t>
            </w:r>
          </w:p>
        </w:tc>
      </w:tr>
      <w:tr w:rsidR="007760C6" w:rsidRPr="00405702" w:rsidTr="007760C6">
        <w:trPr>
          <w:trHeight w:val="289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监测日期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color w:val="000000"/>
                <w:kern w:val="0"/>
                <w:sz w:val="20"/>
                <w:szCs w:val="20"/>
              </w:rPr>
              <w:t>采样地点及监测点编号名称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760C6" w:rsidRPr="00405702" w:rsidTr="007760C6">
        <w:trPr>
          <w:trHeight w:val="289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噪声(昼）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噪声（夜）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7760C6" w:rsidRPr="00405702" w:rsidTr="007760C6">
        <w:trPr>
          <w:trHeight w:val="31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实测值dB（A）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实测值</w:t>
            </w:r>
            <w:proofErr w:type="gramStart"/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值</w:t>
            </w:r>
            <w:proofErr w:type="gramEnd"/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dB（A）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7760C6" w:rsidRPr="00405702" w:rsidTr="007760C6">
        <w:trPr>
          <w:trHeight w:val="31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C6" w:rsidRPr="00405702" w:rsidRDefault="007760C6" w:rsidP="00A022FD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7760C6" w:rsidRPr="00405702" w:rsidTr="007760C6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 w:rsidRPr="007760C6">
              <w:rPr>
                <w:rFonts w:ascii="方正仿宋_GBK" w:eastAsia="方正仿宋_GBK" w:hint="eastAsia"/>
                <w:sz w:val="16"/>
                <w:szCs w:val="20"/>
              </w:rPr>
              <w:t xml:space="preserve"> 6月27日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ZS-01-2015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0C6" w:rsidRDefault="007760C6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0C6" w:rsidRDefault="007760C6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0C6" w:rsidRDefault="007760C6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是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0C6" w:rsidRPr="00405702" w:rsidRDefault="007760C6" w:rsidP="00A022F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3C51" w:rsidRDefault="00CF3C51">
      <w:bookmarkStart w:id="0" w:name="_GoBack"/>
      <w:bookmarkEnd w:id="0"/>
    </w:p>
    <w:sectPr w:rsidR="00CF3C51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717B5"/>
    <w:rsid w:val="002F3F78"/>
    <w:rsid w:val="0040199A"/>
    <w:rsid w:val="004849E3"/>
    <w:rsid w:val="00550FA9"/>
    <w:rsid w:val="006841DC"/>
    <w:rsid w:val="006D2BA8"/>
    <w:rsid w:val="00725D05"/>
    <w:rsid w:val="007546A6"/>
    <w:rsid w:val="007760C6"/>
    <w:rsid w:val="007F471B"/>
    <w:rsid w:val="00851009"/>
    <w:rsid w:val="00861EFD"/>
    <w:rsid w:val="008C7C5D"/>
    <w:rsid w:val="008E05CD"/>
    <w:rsid w:val="00945C93"/>
    <w:rsid w:val="009C6F48"/>
    <w:rsid w:val="00A0567F"/>
    <w:rsid w:val="00A12062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169</Words>
  <Characters>968</Characters>
  <Application>Microsoft Office Word</Application>
  <DocSecurity>0</DocSecurity>
  <Lines>8</Lines>
  <Paragraphs>2</Paragraphs>
  <ScaleCrop>false</ScaleCrop>
  <Company>Sky123.Org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50</cp:revision>
  <dcterms:created xsi:type="dcterms:W3CDTF">2018-05-02T06:23:00Z</dcterms:created>
  <dcterms:modified xsi:type="dcterms:W3CDTF">2019-07-01T05:34:00Z</dcterms:modified>
</cp:coreProperties>
</file>