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F78" w:rsidRDefault="002F3F78" w:rsidP="002F3F7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2F3F78" w:rsidRDefault="002F3F78" w:rsidP="002F3F7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 w:rsidR="00851009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201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9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851009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0</w:t>
      </w:r>
      <w:r w:rsidR="004849E3"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5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A0567F" w:rsidTr="00A0567F">
        <w:tc>
          <w:tcPr>
            <w:tcW w:w="1277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A0567F" w:rsidRDefault="000507DC" w:rsidP="002717B5">
            <w:pPr>
              <w:jc w:val="center"/>
            </w:pPr>
            <w:r>
              <w:rPr>
                <w:rFonts w:hint="eastAsia"/>
              </w:rPr>
              <w:t>监测</w:t>
            </w:r>
            <w:r w:rsidR="00A0567F">
              <w:rPr>
                <w:rFonts w:hint="eastAsia"/>
              </w:rPr>
              <w:t>项目</w:t>
            </w:r>
          </w:p>
        </w:tc>
        <w:tc>
          <w:tcPr>
            <w:tcW w:w="622" w:type="dxa"/>
            <w:vMerge w:val="restart"/>
            <w:vAlign w:val="center"/>
          </w:tcPr>
          <w:p w:rsidR="00A0567F" w:rsidRDefault="00A0567F" w:rsidP="00A0567F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A0567F" w:rsidTr="00A0567F"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A0567F" w:rsidRDefault="00A0567F" w:rsidP="000507DC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A0567F" w:rsidRDefault="00A0567F" w:rsidP="002717B5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A0567F" w:rsidTr="00A0567F">
        <w:trPr>
          <w:trHeight w:val="1120"/>
        </w:trPr>
        <w:tc>
          <w:tcPr>
            <w:tcW w:w="1277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A0567F" w:rsidRDefault="00A0567F" w:rsidP="002717B5">
            <w:pPr>
              <w:jc w:val="center"/>
            </w:pPr>
          </w:p>
        </w:tc>
        <w:tc>
          <w:tcPr>
            <w:tcW w:w="1211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A0567F" w:rsidRDefault="00A0567F" w:rsidP="002717B5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A0567F" w:rsidRDefault="00A0567F" w:rsidP="002717B5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A0567F" w:rsidRDefault="00A0567F" w:rsidP="00A0567F">
            <w:pPr>
              <w:jc w:val="right"/>
            </w:pPr>
          </w:p>
        </w:tc>
      </w:tr>
      <w:tr w:rsidR="004849E3" w:rsidTr="00564B4B">
        <w:tc>
          <w:tcPr>
            <w:tcW w:w="1277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2019-5-6</w:t>
            </w:r>
          </w:p>
        </w:tc>
        <w:tc>
          <w:tcPr>
            <w:tcW w:w="1701" w:type="dxa"/>
            <w:vMerge w:val="restart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color w:val="FF0000"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color w:val="FF0000"/>
                <w:sz w:val="20"/>
                <w:szCs w:val="20"/>
              </w:rPr>
              <w:t>FWS-01</w:t>
            </w:r>
          </w:p>
        </w:tc>
        <w:tc>
          <w:tcPr>
            <w:tcW w:w="1211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2.6</w:t>
            </w:r>
          </w:p>
        </w:tc>
        <w:tc>
          <w:tcPr>
            <w:tcW w:w="112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0.003</w:t>
            </w:r>
          </w:p>
        </w:tc>
        <w:tc>
          <w:tcPr>
            <w:tcW w:w="1134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0.012</w:t>
            </w:r>
          </w:p>
        </w:tc>
        <w:tc>
          <w:tcPr>
            <w:tcW w:w="1134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4849E3" w:rsidRPr="00A12062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4849E3" w:rsidTr="00564B4B">
        <w:tc>
          <w:tcPr>
            <w:tcW w:w="1277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2019-5-14</w:t>
            </w:r>
          </w:p>
        </w:tc>
        <w:tc>
          <w:tcPr>
            <w:tcW w:w="1701" w:type="dxa"/>
            <w:vMerge/>
            <w:vAlign w:val="center"/>
          </w:tcPr>
          <w:p w:rsidR="004849E3" w:rsidRPr="004849E3" w:rsidRDefault="004849E3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4849E3" w:rsidRPr="004849E3" w:rsidRDefault="004849E3" w:rsidP="00B9203E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17.9</w:t>
            </w:r>
          </w:p>
        </w:tc>
        <w:tc>
          <w:tcPr>
            <w:tcW w:w="112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0.192</w:t>
            </w:r>
          </w:p>
        </w:tc>
        <w:tc>
          <w:tcPr>
            <w:tcW w:w="1134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0.103</w:t>
            </w:r>
          </w:p>
        </w:tc>
        <w:tc>
          <w:tcPr>
            <w:tcW w:w="1134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4849E3" w:rsidRPr="00A12062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4849E3" w:rsidTr="00564B4B">
        <w:tc>
          <w:tcPr>
            <w:tcW w:w="1277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2019-5-22</w:t>
            </w:r>
          </w:p>
        </w:tc>
        <w:tc>
          <w:tcPr>
            <w:tcW w:w="1701" w:type="dxa"/>
            <w:vMerge/>
            <w:vAlign w:val="center"/>
          </w:tcPr>
          <w:p w:rsidR="004849E3" w:rsidRPr="004849E3" w:rsidRDefault="004849E3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4849E3" w:rsidRPr="004849E3" w:rsidRDefault="004849E3" w:rsidP="00B9203E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20.8</w:t>
            </w:r>
          </w:p>
        </w:tc>
        <w:tc>
          <w:tcPr>
            <w:tcW w:w="112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0.178</w:t>
            </w:r>
          </w:p>
        </w:tc>
        <w:tc>
          <w:tcPr>
            <w:tcW w:w="1134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0.152</w:t>
            </w:r>
          </w:p>
        </w:tc>
        <w:tc>
          <w:tcPr>
            <w:tcW w:w="1134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4849E3" w:rsidRPr="00A12062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4849E3" w:rsidTr="00564B4B">
        <w:tc>
          <w:tcPr>
            <w:tcW w:w="1277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2019-5-29</w:t>
            </w:r>
          </w:p>
        </w:tc>
        <w:tc>
          <w:tcPr>
            <w:tcW w:w="1701" w:type="dxa"/>
            <w:vMerge/>
            <w:vAlign w:val="center"/>
          </w:tcPr>
          <w:p w:rsidR="004849E3" w:rsidRPr="004849E3" w:rsidRDefault="004849E3" w:rsidP="00A05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6</w:t>
            </w:r>
          </w:p>
        </w:tc>
        <w:tc>
          <w:tcPr>
            <w:tcW w:w="112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697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4849E3" w:rsidRPr="004849E3" w:rsidRDefault="004849E3" w:rsidP="00B9203E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38</w:t>
            </w:r>
          </w:p>
        </w:tc>
        <w:tc>
          <w:tcPr>
            <w:tcW w:w="112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40</w:t>
            </w:r>
          </w:p>
        </w:tc>
        <w:tc>
          <w:tcPr>
            <w:tcW w:w="698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0.117</w:t>
            </w:r>
          </w:p>
        </w:tc>
        <w:tc>
          <w:tcPr>
            <w:tcW w:w="1134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0.4</w:t>
            </w:r>
          </w:p>
        </w:tc>
        <w:tc>
          <w:tcPr>
            <w:tcW w:w="70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0.119</w:t>
            </w:r>
          </w:p>
        </w:tc>
        <w:tc>
          <w:tcPr>
            <w:tcW w:w="1134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4849E3" w:rsidRPr="004849E3" w:rsidRDefault="004849E3">
            <w:pPr>
              <w:jc w:val="center"/>
              <w:rPr>
                <w:rFonts w:ascii="方正仿宋_GBK" w:eastAsia="方正仿宋_GBK"/>
                <w:bCs/>
                <w:sz w:val="20"/>
                <w:szCs w:val="20"/>
              </w:rPr>
            </w:pPr>
            <w:r w:rsidRPr="004849E3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4849E3" w:rsidRPr="00A12062" w:rsidRDefault="004849E3">
            <w:pPr>
              <w:jc w:val="center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 w:rsidRPr="00A12062"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550FA9" w:rsidRDefault="00550FA9" w:rsidP="00550FA9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 w:rsidR="00851009">
        <w:rPr>
          <w:rFonts w:ascii="宋体" w:eastAsia="宋体" w:hAnsi="Times New Roman" w:cs="宋体"/>
          <w:color w:val="000000"/>
          <w:spacing w:val="-4"/>
          <w:kern w:val="0"/>
          <w:sz w:val="22"/>
        </w:rPr>
        <w:t>201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9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 xml:space="preserve">年    </w:t>
      </w:r>
      <w:r w:rsidR="00851009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0</w:t>
      </w:r>
      <w:r w:rsidR="004849E3"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5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604"/>
        <w:gridCol w:w="672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C7248E" w:rsidTr="00725D05">
        <w:tc>
          <w:tcPr>
            <w:tcW w:w="710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134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725D05" w:rsidRDefault="00C7248E" w:rsidP="0040199A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324" w:type="dxa"/>
            <w:gridSpan w:val="21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C7248E" w:rsidRDefault="00C7248E" w:rsidP="0040199A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C7248E" w:rsidRDefault="00C7248E" w:rsidP="0040199A">
            <w:pPr>
              <w:jc w:val="center"/>
            </w:pPr>
          </w:p>
        </w:tc>
      </w:tr>
      <w:tr w:rsidR="00C7248E" w:rsidTr="00725D05">
        <w:tc>
          <w:tcPr>
            <w:tcW w:w="710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C7248E" w:rsidRPr="002174C9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672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2174C9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2174C9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2174C9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hint="eastAsia"/>
                <w:sz w:val="18"/>
                <w:szCs w:val="18"/>
              </w:rPr>
              <w:t>排放上限</w:t>
            </w:r>
          </w:p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 w:rsidRPr="0040199A"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 w:rsidRPr="0040199A"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C7248E" w:rsidRPr="0040199A" w:rsidRDefault="00C7248E" w:rsidP="0040199A">
            <w:pPr>
              <w:jc w:val="center"/>
              <w:rPr>
                <w:sz w:val="18"/>
                <w:szCs w:val="18"/>
              </w:rPr>
            </w:pPr>
          </w:p>
        </w:tc>
      </w:tr>
      <w:tr w:rsidR="004849E3" w:rsidTr="00725D05">
        <w:tc>
          <w:tcPr>
            <w:tcW w:w="710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5-29</w:t>
            </w:r>
          </w:p>
        </w:tc>
        <w:tc>
          <w:tcPr>
            <w:tcW w:w="1134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18"/>
                <w:szCs w:val="20"/>
              </w:rPr>
              <w:t>HGY-WS-01</w:t>
            </w:r>
          </w:p>
        </w:tc>
        <w:tc>
          <w:tcPr>
            <w:tcW w:w="604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7</w:t>
            </w:r>
          </w:p>
        </w:tc>
        <w:tc>
          <w:tcPr>
            <w:tcW w:w="672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6-9</w:t>
            </w:r>
          </w:p>
        </w:tc>
        <w:tc>
          <w:tcPr>
            <w:tcW w:w="567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是</w:t>
            </w:r>
            <w:r w:rsidRPr="004849E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21</w:t>
            </w:r>
          </w:p>
        </w:tc>
        <w:tc>
          <w:tcPr>
            <w:tcW w:w="709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80</w:t>
            </w:r>
          </w:p>
        </w:tc>
        <w:tc>
          <w:tcPr>
            <w:tcW w:w="540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是</w:t>
            </w:r>
            <w:r w:rsidRPr="004849E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0.23</w:t>
            </w:r>
          </w:p>
        </w:tc>
        <w:tc>
          <w:tcPr>
            <w:tcW w:w="709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0.5</w:t>
            </w:r>
          </w:p>
        </w:tc>
        <w:tc>
          <w:tcPr>
            <w:tcW w:w="425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是</w:t>
            </w:r>
            <w:r w:rsidRPr="004849E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9</w:t>
            </w:r>
          </w:p>
        </w:tc>
        <w:tc>
          <w:tcPr>
            <w:tcW w:w="708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400</w:t>
            </w:r>
          </w:p>
        </w:tc>
        <w:tc>
          <w:tcPr>
            <w:tcW w:w="426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是</w:t>
            </w:r>
            <w:r w:rsidRPr="004849E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0.01</w:t>
            </w:r>
          </w:p>
        </w:tc>
        <w:tc>
          <w:tcPr>
            <w:tcW w:w="709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是</w:t>
            </w:r>
            <w:r w:rsidRPr="004849E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4.27</w:t>
            </w:r>
          </w:p>
        </w:tc>
        <w:tc>
          <w:tcPr>
            <w:tcW w:w="567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是</w:t>
            </w:r>
            <w:r w:rsidRPr="004849E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0.002</w:t>
            </w:r>
          </w:p>
        </w:tc>
        <w:tc>
          <w:tcPr>
            <w:tcW w:w="567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4849E3" w:rsidRPr="004849E3" w:rsidRDefault="004849E3">
            <w:pPr>
              <w:jc w:val="center"/>
              <w:rPr>
                <w:rFonts w:ascii="宋体" w:eastAsia="宋体" w:hAnsi="宋体" w:cs="宋体"/>
                <w:bCs/>
                <w:sz w:val="20"/>
                <w:szCs w:val="20"/>
              </w:rPr>
            </w:pPr>
            <w:r w:rsidRPr="004849E3">
              <w:rPr>
                <w:rFonts w:hint="eastAsia"/>
                <w:bCs/>
                <w:sz w:val="20"/>
                <w:szCs w:val="20"/>
              </w:rPr>
              <w:t>是</w:t>
            </w:r>
            <w:r w:rsidRPr="004849E3">
              <w:rPr>
                <w:rFonts w:hint="eastAsi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4849E3" w:rsidRDefault="004849E3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CF3C51" w:rsidRDefault="00CF3C51">
      <w:r>
        <w:rPr>
          <w:rFonts w:hint="eastAsia"/>
        </w:rPr>
        <w:t xml:space="preserve">                                          </w:t>
      </w:r>
      <w:bookmarkStart w:id="0" w:name="_GoBack"/>
      <w:bookmarkEnd w:id="0"/>
      <w:r>
        <w:rPr>
          <w:rFonts w:hint="eastAsia"/>
        </w:rPr>
        <w:t xml:space="preserve">             </w:t>
      </w:r>
    </w:p>
    <w:sectPr w:rsidR="00CF3C51" w:rsidSect="002F3F78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E4C56"/>
    <w:rsid w:val="00161585"/>
    <w:rsid w:val="00184144"/>
    <w:rsid w:val="002174C9"/>
    <w:rsid w:val="002717B5"/>
    <w:rsid w:val="002F3F78"/>
    <w:rsid w:val="0040199A"/>
    <w:rsid w:val="004849E3"/>
    <w:rsid w:val="00550FA9"/>
    <w:rsid w:val="006841DC"/>
    <w:rsid w:val="006D2BA8"/>
    <w:rsid w:val="00725D05"/>
    <w:rsid w:val="007546A6"/>
    <w:rsid w:val="007F471B"/>
    <w:rsid w:val="00851009"/>
    <w:rsid w:val="00861EFD"/>
    <w:rsid w:val="008C7C5D"/>
    <w:rsid w:val="008E05CD"/>
    <w:rsid w:val="00945C93"/>
    <w:rsid w:val="009C6F48"/>
    <w:rsid w:val="00A0567F"/>
    <w:rsid w:val="00A12062"/>
    <w:rsid w:val="00A44C59"/>
    <w:rsid w:val="00AB7289"/>
    <w:rsid w:val="00AB729C"/>
    <w:rsid w:val="00B26D09"/>
    <w:rsid w:val="00B9203E"/>
    <w:rsid w:val="00BE6E3A"/>
    <w:rsid w:val="00C54285"/>
    <w:rsid w:val="00C7248E"/>
    <w:rsid w:val="00C93F03"/>
    <w:rsid w:val="00CF3C51"/>
    <w:rsid w:val="00D012EB"/>
    <w:rsid w:val="00D128D1"/>
    <w:rsid w:val="00DB2B06"/>
    <w:rsid w:val="00E0682C"/>
    <w:rsid w:val="00E11E94"/>
    <w:rsid w:val="00F14D3D"/>
    <w:rsid w:val="00F45D17"/>
    <w:rsid w:val="00F5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F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139</Words>
  <Characters>798</Characters>
  <Application>Microsoft Office Word</Application>
  <DocSecurity>0</DocSecurity>
  <Lines>6</Lines>
  <Paragraphs>1</Paragraphs>
  <ScaleCrop>false</ScaleCrop>
  <Company>Sky123.Org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49</cp:revision>
  <dcterms:created xsi:type="dcterms:W3CDTF">2018-05-02T06:23:00Z</dcterms:created>
  <dcterms:modified xsi:type="dcterms:W3CDTF">2019-05-31T05:31:00Z</dcterms:modified>
</cp:coreProperties>
</file>