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2018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AB728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0</w:t>
      </w:r>
      <w:r w:rsidR="00E11E94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9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D012EB" w:rsidTr="00564B4B">
        <w:tc>
          <w:tcPr>
            <w:tcW w:w="1277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2018-9-7</w:t>
            </w:r>
          </w:p>
        </w:tc>
        <w:tc>
          <w:tcPr>
            <w:tcW w:w="1701" w:type="dxa"/>
            <w:vMerge w:val="restart"/>
            <w:vAlign w:val="center"/>
          </w:tcPr>
          <w:p w:rsidR="00D012EB" w:rsidRDefault="00D012EB">
            <w:pPr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D012EB" w:rsidRDefault="00D012E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D012EB" w:rsidRDefault="00D012E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D012EB" w:rsidRDefault="00D012E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22.1</w:t>
            </w:r>
          </w:p>
        </w:tc>
        <w:tc>
          <w:tcPr>
            <w:tcW w:w="1129" w:type="dxa"/>
            <w:vAlign w:val="center"/>
          </w:tcPr>
          <w:p w:rsidR="00D012EB" w:rsidRDefault="00D012E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D012EB" w:rsidRDefault="00D012E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D012EB" w:rsidRDefault="00D012E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0.192</w:t>
            </w:r>
          </w:p>
        </w:tc>
        <w:tc>
          <w:tcPr>
            <w:tcW w:w="1134" w:type="dxa"/>
            <w:vAlign w:val="center"/>
          </w:tcPr>
          <w:p w:rsidR="00D012EB" w:rsidRDefault="00D012E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D012EB" w:rsidRDefault="00D012E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012EB" w:rsidRDefault="00D012E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0.163</w:t>
            </w:r>
          </w:p>
        </w:tc>
        <w:tc>
          <w:tcPr>
            <w:tcW w:w="1134" w:type="dxa"/>
            <w:vAlign w:val="center"/>
          </w:tcPr>
          <w:p w:rsidR="00D012EB" w:rsidRDefault="00D012E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D012EB" w:rsidRDefault="00D012E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D012EB" w:rsidRPr="00A0567F" w:rsidRDefault="00D012EB" w:rsidP="00A0567F">
            <w:pPr>
              <w:jc w:val="center"/>
              <w:rPr>
                <w:sz w:val="18"/>
                <w:szCs w:val="18"/>
              </w:rPr>
            </w:pPr>
          </w:p>
        </w:tc>
      </w:tr>
      <w:tr w:rsidR="00D012EB" w:rsidTr="00564B4B">
        <w:tc>
          <w:tcPr>
            <w:tcW w:w="1277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2018-9-15</w:t>
            </w:r>
          </w:p>
        </w:tc>
        <w:tc>
          <w:tcPr>
            <w:tcW w:w="1701" w:type="dxa"/>
            <w:vMerge/>
            <w:vAlign w:val="center"/>
          </w:tcPr>
          <w:p w:rsidR="00D012EB" w:rsidRPr="00A0567F" w:rsidRDefault="00D012EB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D012EB" w:rsidRDefault="00D012EB" w:rsidP="00B9203E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2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0.179</w:t>
            </w:r>
          </w:p>
        </w:tc>
        <w:tc>
          <w:tcPr>
            <w:tcW w:w="1134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0.152</w:t>
            </w:r>
          </w:p>
        </w:tc>
        <w:tc>
          <w:tcPr>
            <w:tcW w:w="1134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D012EB" w:rsidRPr="00A0567F" w:rsidRDefault="00D012EB" w:rsidP="00A0567F">
            <w:pPr>
              <w:jc w:val="center"/>
              <w:rPr>
                <w:sz w:val="18"/>
                <w:szCs w:val="18"/>
              </w:rPr>
            </w:pPr>
          </w:p>
        </w:tc>
      </w:tr>
      <w:tr w:rsidR="00D012EB" w:rsidTr="00564B4B">
        <w:tc>
          <w:tcPr>
            <w:tcW w:w="1277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2018-9-22</w:t>
            </w:r>
          </w:p>
        </w:tc>
        <w:tc>
          <w:tcPr>
            <w:tcW w:w="1701" w:type="dxa"/>
            <w:vMerge/>
            <w:vAlign w:val="center"/>
          </w:tcPr>
          <w:p w:rsidR="00D012EB" w:rsidRPr="00A0567F" w:rsidRDefault="00D012EB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D012EB" w:rsidRDefault="00D012EB" w:rsidP="00B9203E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2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0.183</w:t>
            </w:r>
          </w:p>
        </w:tc>
        <w:tc>
          <w:tcPr>
            <w:tcW w:w="1134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0.168</w:t>
            </w:r>
          </w:p>
        </w:tc>
        <w:tc>
          <w:tcPr>
            <w:tcW w:w="1134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D012EB" w:rsidRPr="00A0567F" w:rsidRDefault="00D012EB" w:rsidP="00A0567F">
            <w:pPr>
              <w:jc w:val="center"/>
              <w:rPr>
                <w:sz w:val="18"/>
                <w:szCs w:val="18"/>
              </w:rPr>
            </w:pPr>
          </w:p>
        </w:tc>
      </w:tr>
      <w:tr w:rsidR="00D012EB" w:rsidTr="004053DF">
        <w:tc>
          <w:tcPr>
            <w:tcW w:w="1277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2018-9-28</w:t>
            </w:r>
          </w:p>
        </w:tc>
        <w:tc>
          <w:tcPr>
            <w:tcW w:w="1701" w:type="dxa"/>
            <w:vMerge/>
            <w:vAlign w:val="center"/>
          </w:tcPr>
          <w:p w:rsidR="00D012EB" w:rsidRPr="00A0567F" w:rsidRDefault="00D012EB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D012EB" w:rsidRDefault="00D012EB" w:rsidP="006841DC">
            <w:pPr>
              <w:ind w:firstLineChars="199" w:firstLine="400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2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0.173</w:t>
            </w:r>
          </w:p>
        </w:tc>
        <w:tc>
          <w:tcPr>
            <w:tcW w:w="1134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0.155</w:t>
            </w:r>
          </w:p>
        </w:tc>
        <w:tc>
          <w:tcPr>
            <w:tcW w:w="1134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D012EB" w:rsidRDefault="00D012EB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D012EB" w:rsidRPr="00A0567F" w:rsidRDefault="00D012EB" w:rsidP="00A0567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2018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0</w:t>
      </w:r>
      <w:r w:rsidR="00E11E94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9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C7248E" w:rsidTr="00F45D17">
        <w:tc>
          <w:tcPr>
            <w:tcW w:w="710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HGY-WS-01</w:t>
            </w:r>
          </w:p>
        </w:tc>
        <w:tc>
          <w:tcPr>
            <w:tcW w:w="13324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F45D17">
        <w:tc>
          <w:tcPr>
            <w:tcW w:w="710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F45D17">
        <w:tc>
          <w:tcPr>
            <w:tcW w:w="710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E11E94" w:rsidTr="00F45D17">
        <w:tc>
          <w:tcPr>
            <w:tcW w:w="710" w:type="dxa"/>
            <w:vAlign w:val="center"/>
          </w:tcPr>
          <w:p w:rsidR="00E11E94" w:rsidRDefault="00E11E94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9-28</w:t>
            </w:r>
          </w:p>
        </w:tc>
        <w:tc>
          <w:tcPr>
            <w:tcW w:w="1134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11E94">
              <w:rPr>
                <w:rFonts w:hint="eastAsia"/>
                <w:sz w:val="18"/>
                <w:szCs w:val="20"/>
              </w:rPr>
              <w:t>HGY-WS-01</w:t>
            </w:r>
          </w:p>
        </w:tc>
        <w:tc>
          <w:tcPr>
            <w:tcW w:w="604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44.5</w:t>
            </w:r>
          </w:p>
        </w:tc>
        <w:tc>
          <w:tcPr>
            <w:tcW w:w="709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1000</w:t>
            </w:r>
          </w:p>
        </w:tc>
        <w:tc>
          <w:tcPr>
            <w:tcW w:w="540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0.12</w:t>
            </w:r>
          </w:p>
        </w:tc>
        <w:tc>
          <w:tcPr>
            <w:tcW w:w="709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20.2</w:t>
            </w:r>
          </w:p>
        </w:tc>
        <w:tc>
          <w:tcPr>
            <w:tcW w:w="567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0.209</w:t>
            </w:r>
          </w:p>
        </w:tc>
        <w:tc>
          <w:tcPr>
            <w:tcW w:w="567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11E94" w:rsidRPr="002174C9" w:rsidRDefault="00E11E94">
            <w:pPr>
              <w:rPr>
                <w:sz w:val="18"/>
                <w:szCs w:val="18"/>
              </w:rPr>
            </w:pPr>
          </w:p>
        </w:tc>
      </w:tr>
    </w:tbl>
    <w:p w:rsidR="002F3F78" w:rsidRDefault="002F3F78"/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1843"/>
        <w:gridCol w:w="1559"/>
        <w:gridCol w:w="1276"/>
        <w:gridCol w:w="1417"/>
        <w:gridCol w:w="1701"/>
        <w:gridCol w:w="1701"/>
        <w:gridCol w:w="1276"/>
        <w:gridCol w:w="1134"/>
        <w:gridCol w:w="1276"/>
      </w:tblGrid>
      <w:tr w:rsidR="00B26D09" w:rsidRPr="00B26D09" w:rsidTr="00F14D3D">
        <w:trPr>
          <w:trHeight w:val="406"/>
        </w:trPr>
        <w:tc>
          <w:tcPr>
            <w:tcW w:w="15594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D09" w:rsidRPr="00B26D09" w:rsidRDefault="00F14D3D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="00B26D09"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 xml:space="preserve">噪声监测数据  </w:t>
            </w:r>
            <w:r w:rsidR="00B26D09" w:rsidRPr="00B26D09">
              <w:rPr>
                <w:rFonts w:ascii="新宋体" w:eastAsia="新宋体" w:hAnsi="新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1季度/次     2018年</w:t>
            </w:r>
          </w:p>
        </w:tc>
      </w:tr>
      <w:tr w:rsidR="00B26D09" w:rsidRPr="00B26D09" w:rsidTr="00B26D09">
        <w:trPr>
          <w:trHeight w:val="289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监测日期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采样地点及监测点编号名称</w:t>
            </w:r>
            <w:r w:rsidRPr="00B26D09">
              <w:rPr>
                <w:rFonts w:ascii="新宋体" w:eastAsia="新宋体" w:hAnsi="新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（如ZS-01-2015）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26D09" w:rsidRPr="00B26D09" w:rsidTr="00B26D09">
        <w:trPr>
          <w:trHeight w:val="289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噪声(昼）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噪声（夜）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26D09" w:rsidRPr="00B26D09" w:rsidTr="00B26D09">
        <w:trPr>
          <w:trHeight w:val="317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实测值dB（A）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标准dB（A）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超标倍数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实测值</w:t>
            </w:r>
            <w:proofErr w:type="gramStart"/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值</w:t>
            </w:r>
            <w:proofErr w:type="gramEnd"/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dB（A）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标准dB（A）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超标倍数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09" w:rsidRPr="00B26D09" w:rsidRDefault="00B26D09" w:rsidP="00B26D0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B26D09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26D09" w:rsidRPr="00B26D09" w:rsidTr="006841DC">
        <w:trPr>
          <w:trHeight w:val="312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09" w:rsidRPr="00B26D09" w:rsidRDefault="00B26D09" w:rsidP="00B26D09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11E94" w:rsidRPr="00B26D09" w:rsidTr="00D012EB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E94" w:rsidRDefault="00E11E94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 w:rsidRPr="00E11E94">
              <w:rPr>
                <w:rFonts w:ascii="方正仿宋_GBK" w:eastAsia="方正仿宋_GBK" w:hint="eastAsia"/>
                <w:sz w:val="16"/>
                <w:szCs w:val="20"/>
              </w:rPr>
              <w:t>2018年9月28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E94" w:rsidRDefault="00E11E94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ZS-01-2015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E94" w:rsidRDefault="00E11E94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E94" w:rsidRDefault="00E11E94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E94" w:rsidRDefault="00E11E94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 xml:space="preserve">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1E94" w:rsidRDefault="00E11E9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1E94" w:rsidRDefault="00E11E94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E94" w:rsidRDefault="00E11E94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E94" w:rsidRDefault="00E11E94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 xml:space="preserve">是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1E94" w:rsidRDefault="00E11E94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</w:p>
        </w:tc>
      </w:tr>
    </w:tbl>
    <w:p w:rsidR="00945C93" w:rsidRDefault="00945C93"/>
    <w:sectPr w:rsidR="00945C93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2174C9"/>
    <w:rsid w:val="002717B5"/>
    <w:rsid w:val="002F3F78"/>
    <w:rsid w:val="0040199A"/>
    <w:rsid w:val="00550FA9"/>
    <w:rsid w:val="006841DC"/>
    <w:rsid w:val="007F471B"/>
    <w:rsid w:val="008C7C5D"/>
    <w:rsid w:val="008E05CD"/>
    <w:rsid w:val="00945C93"/>
    <w:rsid w:val="009C6F48"/>
    <w:rsid w:val="00A0567F"/>
    <w:rsid w:val="00AB7289"/>
    <w:rsid w:val="00B26D09"/>
    <w:rsid w:val="00B9203E"/>
    <w:rsid w:val="00C7248E"/>
    <w:rsid w:val="00D012EB"/>
    <w:rsid w:val="00DB2B06"/>
    <w:rsid w:val="00E0682C"/>
    <w:rsid w:val="00E11E94"/>
    <w:rsid w:val="00F14D3D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162</Words>
  <Characters>929</Characters>
  <Application>Microsoft Office Word</Application>
  <DocSecurity>0</DocSecurity>
  <Lines>7</Lines>
  <Paragraphs>2</Paragraphs>
  <ScaleCrop>false</ScaleCrop>
  <Company>Sky123.Org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24</cp:revision>
  <dcterms:created xsi:type="dcterms:W3CDTF">2018-05-02T06:23:00Z</dcterms:created>
  <dcterms:modified xsi:type="dcterms:W3CDTF">2018-09-30T07:26:00Z</dcterms:modified>
</cp:coreProperties>
</file>