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                                            南京帆顺包装有限公司</w:t>
      </w:r>
    </w:p>
    <w:p>
      <w:pPr>
        <w:ind w:firstLine="4515" w:firstLineChars="2150"/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20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2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年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ab/>
      </w:r>
      <w:r>
        <w:rPr>
          <w:rFonts w:ascii="宋体" w:hAnsi="Times New Roman" w:eastAsia="宋体" w:cs="宋体"/>
          <w:color w:val="000000"/>
          <w:spacing w:val="-2"/>
          <w:kern w:val="0"/>
          <w:sz w:val="24"/>
          <w:szCs w:val="24"/>
        </w:rPr>
        <w:t>(</w:t>
      </w:r>
      <w:r>
        <w:rPr>
          <w:rFonts w:hint="eastAsia" w:ascii="宋体" w:hAnsi="Times New Roman" w:eastAsia="宋体" w:cs="宋体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>
            <w:pPr>
              <w:ind w:firstLine="1365" w:firstLineChars="650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ind w:firstLine="840" w:firstLineChars="40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7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排放上限</w:t>
            </w:r>
          </w:p>
          <w:p>
            <w:pPr>
              <w:jc w:val="center"/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7" w:type="dxa"/>
            <w:vAlign w:val="center"/>
          </w:tcPr>
          <w:p>
            <w:pPr>
              <w:widowControl/>
              <w:jc w:val="right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2024/4/3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77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2024/4/9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16.9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2024/4/19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7.</w:t>
            </w:r>
            <w:r>
              <w:t>3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17.8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2024/4/25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26.3</w:t>
            </w:r>
          </w:p>
        </w:tc>
        <w:tc>
          <w:tcPr>
            <w:tcW w:w="112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0.26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ascii="方正仿宋_GBK" w:hAnsi="宋体" w:eastAsia="方正仿宋_GBK" w:cs="宋体"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Cs/>
                <w:sz w:val="20"/>
                <w:szCs w:val="20"/>
              </w:rPr>
              <w:t>　</w:t>
            </w:r>
          </w:p>
        </w:tc>
      </w:tr>
    </w:tbl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="5724" w:firstLineChars="2700"/>
        <w:jc w:val="left"/>
        <w:rPr>
          <w:rFonts w:ascii="宋体" w:hAnsi="Times New Roman" w:eastAsia="宋体" w:cs="宋体"/>
          <w:color w:val="000000"/>
          <w:spacing w:val="-4"/>
          <w:kern w:val="0"/>
          <w:sz w:val="22"/>
        </w:rPr>
      </w:pP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废水监测数据（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1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次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/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月）</w:t>
      </w:r>
      <w:r>
        <w:rPr>
          <w:rFonts w:ascii="宋体" w:hAnsi="Times New Roman" w:eastAsia="宋体" w:cs="宋体"/>
          <w:color w:val="000000"/>
          <w:spacing w:val="-4"/>
          <w:kern w:val="0"/>
          <w:sz w:val="22"/>
        </w:rPr>
        <w:t>20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2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4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年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  <w:lang w:val="en-US" w:eastAsia="zh-CN"/>
        </w:rPr>
        <w:t>4</w:t>
      </w:r>
      <w:r>
        <w:rPr>
          <w:rFonts w:hint="eastAsia" w:ascii="宋体" w:hAnsi="Times New Roman" w:eastAsia="宋体" w:cs="宋体"/>
          <w:color w:val="000000"/>
          <w:spacing w:val="-4"/>
          <w:kern w:val="0"/>
          <w:sz w:val="22"/>
        </w:rPr>
        <w:t>月份</w:t>
      </w:r>
    </w:p>
    <w:tbl>
      <w:tblPr>
        <w:tblStyle w:val="6"/>
        <w:tblW w:w="160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9"/>
        <w:gridCol w:w="851"/>
        <w:gridCol w:w="708"/>
        <w:gridCol w:w="567"/>
        <w:gridCol w:w="851"/>
        <w:gridCol w:w="709"/>
        <w:gridCol w:w="425"/>
        <w:gridCol w:w="850"/>
        <w:gridCol w:w="851"/>
        <w:gridCol w:w="425"/>
        <w:gridCol w:w="851"/>
        <w:gridCol w:w="850"/>
        <w:gridCol w:w="709"/>
        <w:gridCol w:w="850"/>
        <w:gridCol w:w="851"/>
        <w:gridCol w:w="709"/>
        <w:gridCol w:w="850"/>
        <w:gridCol w:w="851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>
            <w:pPr>
              <w:jc w:val="center"/>
            </w:pPr>
            <w:r>
              <w:rPr>
                <w:rFonts w:hint="eastAsia"/>
              </w:rPr>
              <w:t>HGY-WS</w:t>
            </w:r>
          </w:p>
          <w:p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hint="eastAsia" w:ascii="宋体" w:hAnsi="Times New Roman" w:eastAsia="宋体" w:cs="宋体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9-20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46.7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1.3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0.1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  <w:lang w:val="en-US" w:eastAsia="zh-CN"/>
              </w:rPr>
              <w:t>1.63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</w:t>
      </w: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mEwNDViZDM2MGZhNGEwYjM2NWNiOTg4OGE0OTYifQ=="/>
    <w:docVar w:name="KSO_WPS_MARK_KEY" w:val="37e3e1a8-2360-4fcb-a400-1577dd68d7de"/>
  </w:docVars>
  <w:rsids>
    <w:rsidRoot w:val="002F3F78"/>
    <w:rsid w:val="0000100C"/>
    <w:rsid w:val="00011B70"/>
    <w:rsid w:val="000156F5"/>
    <w:rsid w:val="00021920"/>
    <w:rsid w:val="00023409"/>
    <w:rsid w:val="00027706"/>
    <w:rsid w:val="000507DC"/>
    <w:rsid w:val="00051872"/>
    <w:rsid w:val="00065011"/>
    <w:rsid w:val="00084B5C"/>
    <w:rsid w:val="00086EB8"/>
    <w:rsid w:val="00091059"/>
    <w:rsid w:val="000B4318"/>
    <w:rsid w:val="000E4C56"/>
    <w:rsid w:val="000F5115"/>
    <w:rsid w:val="001220E8"/>
    <w:rsid w:val="00133047"/>
    <w:rsid w:val="0014369B"/>
    <w:rsid w:val="0015718E"/>
    <w:rsid w:val="00161585"/>
    <w:rsid w:val="001743F0"/>
    <w:rsid w:val="001744DF"/>
    <w:rsid w:val="00184144"/>
    <w:rsid w:val="001847BE"/>
    <w:rsid w:val="00190925"/>
    <w:rsid w:val="001A4983"/>
    <w:rsid w:val="001D01FF"/>
    <w:rsid w:val="001D2A9E"/>
    <w:rsid w:val="001D4C00"/>
    <w:rsid w:val="001D6C13"/>
    <w:rsid w:val="002174C9"/>
    <w:rsid w:val="002175CD"/>
    <w:rsid w:val="002304B5"/>
    <w:rsid w:val="00230821"/>
    <w:rsid w:val="00233E77"/>
    <w:rsid w:val="00240CD5"/>
    <w:rsid w:val="002641D3"/>
    <w:rsid w:val="002717B5"/>
    <w:rsid w:val="002818F0"/>
    <w:rsid w:val="0029306A"/>
    <w:rsid w:val="002A4ED9"/>
    <w:rsid w:val="002A7E5D"/>
    <w:rsid w:val="002D2837"/>
    <w:rsid w:val="002E6268"/>
    <w:rsid w:val="002F3F78"/>
    <w:rsid w:val="003077B9"/>
    <w:rsid w:val="003128A3"/>
    <w:rsid w:val="003346A3"/>
    <w:rsid w:val="00346CD3"/>
    <w:rsid w:val="0037288B"/>
    <w:rsid w:val="00386BE6"/>
    <w:rsid w:val="003926F1"/>
    <w:rsid w:val="00394F63"/>
    <w:rsid w:val="003A520C"/>
    <w:rsid w:val="003B2F1E"/>
    <w:rsid w:val="003B3EB0"/>
    <w:rsid w:val="003B61D7"/>
    <w:rsid w:val="003C3329"/>
    <w:rsid w:val="003D74A2"/>
    <w:rsid w:val="003E70CE"/>
    <w:rsid w:val="003F71BB"/>
    <w:rsid w:val="0040199A"/>
    <w:rsid w:val="0041556A"/>
    <w:rsid w:val="004177C2"/>
    <w:rsid w:val="00425E04"/>
    <w:rsid w:val="004335AB"/>
    <w:rsid w:val="0044233F"/>
    <w:rsid w:val="0045765D"/>
    <w:rsid w:val="00466080"/>
    <w:rsid w:val="00477BCF"/>
    <w:rsid w:val="004849E3"/>
    <w:rsid w:val="00491DD7"/>
    <w:rsid w:val="00492BD6"/>
    <w:rsid w:val="004C499C"/>
    <w:rsid w:val="004F15F4"/>
    <w:rsid w:val="005026B2"/>
    <w:rsid w:val="005039C8"/>
    <w:rsid w:val="005061F1"/>
    <w:rsid w:val="00522A68"/>
    <w:rsid w:val="005260F5"/>
    <w:rsid w:val="00536DBC"/>
    <w:rsid w:val="0054285B"/>
    <w:rsid w:val="0054361A"/>
    <w:rsid w:val="00550FA9"/>
    <w:rsid w:val="00571A28"/>
    <w:rsid w:val="0057622C"/>
    <w:rsid w:val="005776B6"/>
    <w:rsid w:val="00582719"/>
    <w:rsid w:val="005962CC"/>
    <w:rsid w:val="005B0C4A"/>
    <w:rsid w:val="005C07EC"/>
    <w:rsid w:val="005F288C"/>
    <w:rsid w:val="00615D3E"/>
    <w:rsid w:val="006311FC"/>
    <w:rsid w:val="0064164F"/>
    <w:rsid w:val="0065687D"/>
    <w:rsid w:val="006668AF"/>
    <w:rsid w:val="006715F9"/>
    <w:rsid w:val="0067626F"/>
    <w:rsid w:val="006841DC"/>
    <w:rsid w:val="0068662D"/>
    <w:rsid w:val="006A133E"/>
    <w:rsid w:val="006C08FE"/>
    <w:rsid w:val="006D2BA8"/>
    <w:rsid w:val="006D3149"/>
    <w:rsid w:val="006D3403"/>
    <w:rsid w:val="007124DB"/>
    <w:rsid w:val="007218C3"/>
    <w:rsid w:val="00725D05"/>
    <w:rsid w:val="007261B3"/>
    <w:rsid w:val="007321DA"/>
    <w:rsid w:val="00750FBA"/>
    <w:rsid w:val="0075438F"/>
    <w:rsid w:val="007546A6"/>
    <w:rsid w:val="0076168D"/>
    <w:rsid w:val="00771F84"/>
    <w:rsid w:val="007760C6"/>
    <w:rsid w:val="00781993"/>
    <w:rsid w:val="00790AC4"/>
    <w:rsid w:val="007A1CF5"/>
    <w:rsid w:val="007A7C68"/>
    <w:rsid w:val="007D157E"/>
    <w:rsid w:val="007E3290"/>
    <w:rsid w:val="007E7FB8"/>
    <w:rsid w:val="007F471B"/>
    <w:rsid w:val="007F4FF9"/>
    <w:rsid w:val="0080415F"/>
    <w:rsid w:val="00810AF3"/>
    <w:rsid w:val="00821963"/>
    <w:rsid w:val="00831048"/>
    <w:rsid w:val="008330BE"/>
    <w:rsid w:val="008342D8"/>
    <w:rsid w:val="0085017B"/>
    <w:rsid w:val="00851009"/>
    <w:rsid w:val="00861EFD"/>
    <w:rsid w:val="0086318C"/>
    <w:rsid w:val="00873805"/>
    <w:rsid w:val="0087504A"/>
    <w:rsid w:val="008810E1"/>
    <w:rsid w:val="00883052"/>
    <w:rsid w:val="008B15FE"/>
    <w:rsid w:val="008B36EC"/>
    <w:rsid w:val="008B5ED5"/>
    <w:rsid w:val="008C51A3"/>
    <w:rsid w:val="008C7C5D"/>
    <w:rsid w:val="008D24DB"/>
    <w:rsid w:val="008E05CD"/>
    <w:rsid w:val="008E5AD5"/>
    <w:rsid w:val="00915108"/>
    <w:rsid w:val="00917457"/>
    <w:rsid w:val="00917EA7"/>
    <w:rsid w:val="00945C93"/>
    <w:rsid w:val="0097304B"/>
    <w:rsid w:val="009767A2"/>
    <w:rsid w:val="00984368"/>
    <w:rsid w:val="009A0E02"/>
    <w:rsid w:val="009A16FD"/>
    <w:rsid w:val="009B2B82"/>
    <w:rsid w:val="009C6F48"/>
    <w:rsid w:val="009D2074"/>
    <w:rsid w:val="009D6A5B"/>
    <w:rsid w:val="00A04A67"/>
    <w:rsid w:val="00A04DF6"/>
    <w:rsid w:val="00A0567F"/>
    <w:rsid w:val="00A06989"/>
    <w:rsid w:val="00A12062"/>
    <w:rsid w:val="00A44C59"/>
    <w:rsid w:val="00A55D0C"/>
    <w:rsid w:val="00A629A7"/>
    <w:rsid w:val="00A64C85"/>
    <w:rsid w:val="00A73E2A"/>
    <w:rsid w:val="00A8090D"/>
    <w:rsid w:val="00AA60A6"/>
    <w:rsid w:val="00AA72A0"/>
    <w:rsid w:val="00AB7289"/>
    <w:rsid w:val="00AB729C"/>
    <w:rsid w:val="00AD5D38"/>
    <w:rsid w:val="00AD6285"/>
    <w:rsid w:val="00B0677F"/>
    <w:rsid w:val="00B26D09"/>
    <w:rsid w:val="00B41FE2"/>
    <w:rsid w:val="00B44F1A"/>
    <w:rsid w:val="00B70E12"/>
    <w:rsid w:val="00B9203E"/>
    <w:rsid w:val="00BA5825"/>
    <w:rsid w:val="00BB233E"/>
    <w:rsid w:val="00BB5B97"/>
    <w:rsid w:val="00BC4379"/>
    <w:rsid w:val="00BE0442"/>
    <w:rsid w:val="00BE6E3A"/>
    <w:rsid w:val="00BF7DB5"/>
    <w:rsid w:val="00C1506F"/>
    <w:rsid w:val="00C54285"/>
    <w:rsid w:val="00C606C4"/>
    <w:rsid w:val="00C7248E"/>
    <w:rsid w:val="00C75288"/>
    <w:rsid w:val="00C8611C"/>
    <w:rsid w:val="00C86B70"/>
    <w:rsid w:val="00C93F03"/>
    <w:rsid w:val="00CA08B9"/>
    <w:rsid w:val="00CA49A7"/>
    <w:rsid w:val="00CA6C48"/>
    <w:rsid w:val="00CC5D55"/>
    <w:rsid w:val="00CF3C51"/>
    <w:rsid w:val="00D012EB"/>
    <w:rsid w:val="00D02A05"/>
    <w:rsid w:val="00D128D1"/>
    <w:rsid w:val="00D1356C"/>
    <w:rsid w:val="00D81FE1"/>
    <w:rsid w:val="00D869C1"/>
    <w:rsid w:val="00DB2B06"/>
    <w:rsid w:val="00DB74D0"/>
    <w:rsid w:val="00DC1F33"/>
    <w:rsid w:val="00DC2408"/>
    <w:rsid w:val="00DD1CB5"/>
    <w:rsid w:val="00DF1257"/>
    <w:rsid w:val="00E060B7"/>
    <w:rsid w:val="00E061DC"/>
    <w:rsid w:val="00E0682C"/>
    <w:rsid w:val="00E112EF"/>
    <w:rsid w:val="00E11E94"/>
    <w:rsid w:val="00E24D8A"/>
    <w:rsid w:val="00E4730F"/>
    <w:rsid w:val="00E63A23"/>
    <w:rsid w:val="00E74023"/>
    <w:rsid w:val="00E779E7"/>
    <w:rsid w:val="00E86D75"/>
    <w:rsid w:val="00EA731D"/>
    <w:rsid w:val="00EC40AE"/>
    <w:rsid w:val="00ED1DA2"/>
    <w:rsid w:val="00ED6B90"/>
    <w:rsid w:val="00EE1119"/>
    <w:rsid w:val="00F14D3D"/>
    <w:rsid w:val="00F416D9"/>
    <w:rsid w:val="00F436AB"/>
    <w:rsid w:val="00F45D17"/>
    <w:rsid w:val="00F5351C"/>
    <w:rsid w:val="00F60ADC"/>
    <w:rsid w:val="00F6469D"/>
    <w:rsid w:val="00F71105"/>
    <w:rsid w:val="00F8207B"/>
    <w:rsid w:val="00FA69FA"/>
    <w:rsid w:val="00FB6D2B"/>
    <w:rsid w:val="00FD484B"/>
    <w:rsid w:val="00FD5D61"/>
    <w:rsid w:val="00FE188E"/>
    <w:rsid w:val="00FF2E56"/>
    <w:rsid w:val="00FF7557"/>
    <w:rsid w:val="051629F3"/>
    <w:rsid w:val="18E83C59"/>
    <w:rsid w:val="1A211523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363</Words>
  <Characters>580</Characters>
  <Lines>6</Lines>
  <Paragraphs>1</Paragraphs>
  <TotalTime>9750</TotalTime>
  <ScaleCrop>false</ScaleCrop>
  <LinksUpToDate>false</LinksUpToDate>
  <CharactersWithSpaces>715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2018-05-02T06:23:00Z</dcterms:created>
  <dc:creator>Sky123.Org</dc:creator>
  <cp:lastModifiedBy>王红</cp:lastModifiedBy>
  <cp:lastPrinted>2023-02-08T02:14:00Z</cp:lastPrinted>
  <dcterms:modified xsi:type="dcterms:W3CDTF">2024-04-29T05:35:42Z</dcterms:modified>
  <cp:revision>212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1FFA7F0CB50545C184B94BE4B5DDCB91</vt:lpwstr>
  </property>
</Properties>
</file>